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D2D0" w14:textId="40DFFE5F" w:rsidR="003A0B04" w:rsidRPr="00A64628" w:rsidRDefault="00A64628" w:rsidP="003A0B0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iCs/>
          <w:color w:val="7030A0"/>
          <w:sz w:val="40"/>
          <w:szCs w:val="40"/>
        </w:rPr>
      </w:pPr>
      <w:r>
        <w:rPr>
          <w:bCs/>
          <w:iCs/>
          <w:color w:val="7030A0"/>
          <w:sz w:val="40"/>
          <w:szCs w:val="40"/>
        </w:rPr>
        <w:t>HINE FESTIVAL</w:t>
      </w:r>
    </w:p>
    <w:p w14:paraId="3B90F180" w14:textId="63B9324E" w:rsidR="003A0B04" w:rsidRDefault="003A0B04" w:rsidP="003A0B04"/>
    <w:p w14:paraId="52CBC435" w14:textId="77777777" w:rsidR="00754A6E" w:rsidRDefault="00754A6E" w:rsidP="003A0B04"/>
    <w:p w14:paraId="2D390041" w14:textId="382D5257" w:rsidR="003A0B04" w:rsidRPr="00BF6E2E" w:rsidRDefault="003A0B04" w:rsidP="003A0B04">
      <w:pPr>
        <w:rPr>
          <w:b/>
          <w:sz w:val="28"/>
          <w:szCs w:val="28"/>
          <w:u w:val="single"/>
        </w:rPr>
      </w:pPr>
      <w:r w:rsidRPr="003A0B04">
        <w:rPr>
          <w:b/>
          <w:sz w:val="28"/>
          <w:szCs w:val="28"/>
          <w:u w:val="single"/>
        </w:rPr>
        <w:t>OBJECTIFS :</w:t>
      </w:r>
    </w:p>
    <w:p w14:paraId="24C22120" w14:textId="6E331857" w:rsidR="003A0B04" w:rsidRPr="003A0B04" w:rsidRDefault="00962412" w:rsidP="003A0B04">
      <w:pPr>
        <w:pStyle w:val="Paragraphedelist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Regrouper les joueuses de différents clubs par secteur</w:t>
      </w:r>
      <w:r w:rsidR="00754A6E">
        <w:rPr>
          <w:sz w:val="28"/>
          <w:szCs w:val="28"/>
        </w:rPr>
        <w:t xml:space="preserve"> géographique</w:t>
      </w:r>
    </w:p>
    <w:p w14:paraId="69134C6E" w14:textId="516EF64E" w:rsidR="003A0B04" w:rsidRPr="003A0B04" w:rsidRDefault="00962412" w:rsidP="003A0B04">
      <w:pPr>
        <w:pStyle w:val="Paragraphedelist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Leur proposer </w:t>
      </w:r>
      <w:r w:rsidR="002975FB">
        <w:rPr>
          <w:sz w:val="28"/>
          <w:szCs w:val="28"/>
        </w:rPr>
        <w:t>des ateliers t</w:t>
      </w:r>
      <w:r>
        <w:rPr>
          <w:sz w:val="28"/>
          <w:szCs w:val="28"/>
        </w:rPr>
        <w:t>emps d’un après-midi</w:t>
      </w:r>
    </w:p>
    <w:p w14:paraId="696D94E8" w14:textId="79F98F33" w:rsidR="003A0B04" w:rsidRPr="003A0B04" w:rsidRDefault="00D57793" w:rsidP="003A0B04">
      <w:pPr>
        <w:pStyle w:val="Paragraphedelist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Maintenir et augmenter le nombre de joueuses présentes dans les écoles de foot</w:t>
      </w:r>
      <w:r w:rsidR="003A0B04">
        <w:rPr>
          <w:sz w:val="28"/>
          <w:szCs w:val="28"/>
        </w:rPr>
        <w:t xml:space="preserve"> </w:t>
      </w:r>
    </w:p>
    <w:p w14:paraId="17CFD73B" w14:textId="2DA1A7B8" w:rsidR="003A0B04" w:rsidRDefault="00D57793" w:rsidP="003A0B04">
      <w:pPr>
        <w:pStyle w:val="Paragraphedelist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Offrir une première expérience d’animatrice aux joueuses U23 ou Seniors du club</w:t>
      </w:r>
      <w:r w:rsidR="007629C8">
        <w:rPr>
          <w:sz w:val="28"/>
          <w:szCs w:val="28"/>
        </w:rPr>
        <w:t xml:space="preserve"> </w:t>
      </w:r>
    </w:p>
    <w:p w14:paraId="77D4081C" w14:textId="46116F23" w:rsidR="003A0B04" w:rsidRDefault="007629C8" w:rsidP="003A0B04">
      <w:pPr>
        <w:pStyle w:val="Paragraphedelist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Sensibiliser les clubs à la pratique féminine et aux particularités du public féminin</w:t>
      </w:r>
    </w:p>
    <w:p w14:paraId="5F66570F" w14:textId="258222C5" w:rsidR="002520BE" w:rsidRDefault="00D9431B" w:rsidP="003A0B04">
      <w:pPr>
        <w:pStyle w:val="Paragraphedelist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Repérer des femmes (mamans, bénévoles, </w:t>
      </w:r>
      <w:r w:rsidR="009177AC">
        <w:rPr>
          <w:sz w:val="28"/>
          <w:szCs w:val="28"/>
        </w:rPr>
        <w:t>compagne</w:t>
      </w:r>
      <w:r w:rsidR="00EB69BB">
        <w:rPr>
          <w:sz w:val="28"/>
          <w:szCs w:val="28"/>
        </w:rPr>
        <w:t>s</w:t>
      </w:r>
      <w:r w:rsidR="009177AC">
        <w:rPr>
          <w:sz w:val="28"/>
          <w:szCs w:val="28"/>
        </w:rPr>
        <w:t>...</w:t>
      </w:r>
      <w:r>
        <w:rPr>
          <w:sz w:val="28"/>
          <w:szCs w:val="28"/>
        </w:rPr>
        <w:t xml:space="preserve">) pour les </w:t>
      </w:r>
      <w:r w:rsidR="009177AC">
        <w:rPr>
          <w:sz w:val="28"/>
          <w:szCs w:val="28"/>
        </w:rPr>
        <w:t>orienter</w:t>
      </w:r>
      <w:r>
        <w:rPr>
          <w:sz w:val="28"/>
          <w:szCs w:val="28"/>
        </w:rPr>
        <w:t xml:space="preserve"> vers la formation Animatrice Fédérale</w:t>
      </w:r>
    </w:p>
    <w:p w14:paraId="0C7CAF5E" w14:textId="77777777" w:rsidR="002975FB" w:rsidRPr="002975FB" w:rsidRDefault="002975FB" w:rsidP="002975FB">
      <w:pPr>
        <w:pStyle w:val="Paragraphedeliste"/>
        <w:rPr>
          <w:sz w:val="28"/>
          <w:szCs w:val="28"/>
        </w:rPr>
      </w:pPr>
    </w:p>
    <w:p w14:paraId="587510DD" w14:textId="63124353" w:rsidR="003A0B04" w:rsidRDefault="003A0B04" w:rsidP="003A0B04">
      <w:pPr>
        <w:rPr>
          <w:b/>
          <w:sz w:val="28"/>
          <w:szCs w:val="28"/>
          <w:u w:val="single"/>
        </w:rPr>
      </w:pPr>
      <w:r w:rsidRPr="003A0B04">
        <w:rPr>
          <w:b/>
          <w:sz w:val="28"/>
          <w:szCs w:val="28"/>
          <w:u w:val="single"/>
        </w:rPr>
        <w:t>PUBLIC :</w:t>
      </w:r>
    </w:p>
    <w:p w14:paraId="6B5D6D10" w14:textId="5C607A2E" w:rsidR="003A0B04" w:rsidRPr="00D9431B" w:rsidRDefault="003A0B04" w:rsidP="003A0B04">
      <w:pPr>
        <w:pStyle w:val="Paragraphedeliste"/>
        <w:numPr>
          <w:ilvl w:val="0"/>
          <w:numId w:val="10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Joueu</w:t>
      </w:r>
      <w:r w:rsidR="007629C8">
        <w:rPr>
          <w:sz w:val="28"/>
          <w:szCs w:val="28"/>
        </w:rPr>
        <w:t>ses U9,</w:t>
      </w:r>
      <w:r>
        <w:rPr>
          <w:sz w:val="28"/>
          <w:szCs w:val="28"/>
        </w:rPr>
        <w:t xml:space="preserve"> U11 et U1</w:t>
      </w:r>
      <w:r w:rsidR="002975FB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D9431B">
        <w:rPr>
          <w:sz w:val="28"/>
          <w:szCs w:val="28"/>
        </w:rPr>
        <w:t>en priorité</w:t>
      </w:r>
    </w:p>
    <w:p w14:paraId="079CFCC9" w14:textId="2E43A6C6" w:rsidR="00D9431B" w:rsidRPr="00CF276E" w:rsidRDefault="00D9431B" w:rsidP="00D9431B">
      <w:pPr>
        <w:pStyle w:val="Paragraphedeliste"/>
        <w:numPr>
          <w:ilvl w:val="0"/>
          <w:numId w:val="10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Ouvert aux filles plus jeunes ou plus âgées qui souhaitent découvrir la discipline</w:t>
      </w:r>
    </w:p>
    <w:p w14:paraId="7461D2F1" w14:textId="41C61B39" w:rsidR="00CF276E" w:rsidRPr="00CF276E" w:rsidRDefault="00CF276E" w:rsidP="00CF276E">
      <w:pPr>
        <w:pStyle w:val="Paragraphedeliste"/>
        <w:numPr>
          <w:ilvl w:val="0"/>
          <w:numId w:val="10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Filles non licenciées</w:t>
      </w:r>
      <w:r w:rsidR="002975FB">
        <w:rPr>
          <w:sz w:val="28"/>
          <w:szCs w:val="28"/>
        </w:rPr>
        <w:t xml:space="preserve"> et licenciées</w:t>
      </w:r>
      <w:r>
        <w:rPr>
          <w:sz w:val="28"/>
          <w:szCs w:val="28"/>
        </w:rPr>
        <w:t xml:space="preserve"> venant des écoles alentours</w:t>
      </w:r>
    </w:p>
    <w:p w14:paraId="631ECABD" w14:textId="77777777" w:rsidR="002520BE" w:rsidRDefault="00CF276E" w:rsidP="00CF276E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</w:p>
    <w:p w14:paraId="64B7C823" w14:textId="5801C733" w:rsidR="003A0B04" w:rsidRPr="00CF276E" w:rsidRDefault="00CF276E" w:rsidP="00CF276E">
      <w:pPr>
        <w:ind w:left="360"/>
        <w:rPr>
          <w:b/>
          <w:noProof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EA2A15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      </w:t>
      </w:r>
      <w:r w:rsidR="00EA2A15">
        <w:rPr>
          <w:bCs/>
          <w:noProof/>
          <w:sz w:val="28"/>
          <w:szCs w:val="28"/>
        </w:rPr>
        <w:drawing>
          <wp:inline distT="0" distB="0" distL="0" distR="0" wp14:anchorId="01A9F3C6" wp14:editId="4A0A7EF2">
            <wp:extent cx="3656441" cy="2285365"/>
            <wp:effectExtent l="0" t="0" r="1270" b="635"/>
            <wp:docPr id="7" name="Image 7" descr="Une image contenant herbe, extérieur, sport, footbal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1486705_10157163435647940_5166202730548559872_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67978" cy="229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                                                                       </w:t>
      </w:r>
    </w:p>
    <w:p w14:paraId="2E8CA6E7" w14:textId="3D2E9C60" w:rsidR="00EA2A15" w:rsidRDefault="00EA2A15" w:rsidP="003A0B04">
      <w:pPr>
        <w:rPr>
          <w:b/>
          <w:sz w:val="28"/>
          <w:szCs w:val="28"/>
          <w:u w:val="single"/>
        </w:rPr>
      </w:pPr>
    </w:p>
    <w:p w14:paraId="4031D84E" w14:textId="53440279" w:rsidR="002975FB" w:rsidRDefault="002975FB" w:rsidP="003A0B04">
      <w:pPr>
        <w:rPr>
          <w:b/>
          <w:sz w:val="28"/>
          <w:szCs w:val="28"/>
          <w:u w:val="single"/>
        </w:rPr>
      </w:pPr>
    </w:p>
    <w:p w14:paraId="731FC980" w14:textId="77777777" w:rsidR="002975FB" w:rsidRDefault="002975FB" w:rsidP="003A0B04">
      <w:pPr>
        <w:rPr>
          <w:b/>
          <w:sz w:val="28"/>
          <w:szCs w:val="28"/>
          <w:u w:val="single"/>
        </w:rPr>
      </w:pPr>
    </w:p>
    <w:p w14:paraId="2F816CE8" w14:textId="5FE6A674" w:rsidR="002520BE" w:rsidRDefault="003A0B04" w:rsidP="003A0B0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ORGANISATION :</w:t>
      </w:r>
    </w:p>
    <w:p w14:paraId="38E8E0C5" w14:textId="15A6D890" w:rsidR="00D9431B" w:rsidRPr="00D9431B" w:rsidRDefault="00D9431B" w:rsidP="00F63BD3">
      <w:pPr>
        <w:pStyle w:val="Paragraphedeliste"/>
        <w:numPr>
          <w:ilvl w:val="0"/>
          <w:numId w:val="11"/>
        </w:numPr>
        <w:rPr>
          <w:b/>
          <w:sz w:val="28"/>
          <w:szCs w:val="28"/>
          <w:u w:val="single"/>
        </w:rPr>
      </w:pPr>
      <w:r w:rsidRPr="00D9431B">
        <w:rPr>
          <w:bCs/>
          <w:sz w:val="28"/>
          <w:szCs w:val="28"/>
          <w:u w:val="single"/>
        </w:rPr>
        <w:t>Chef de projet :</w:t>
      </w:r>
      <w:r>
        <w:rPr>
          <w:bCs/>
          <w:sz w:val="28"/>
          <w:szCs w:val="28"/>
        </w:rPr>
        <w:t xml:space="preserve">  </w:t>
      </w:r>
      <w:r w:rsidR="002975FB">
        <w:rPr>
          <w:bCs/>
          <w:sz w:val="28"/>
          <w:szCs w:val="28"/>
        </w:rPr>
        <w:t>Re</w:t>
      </w:r>
      <w:r>
        <w:rPr>
          <w:bCs/>
          <w:sz w:val="28"/>
          <w:szCs w:val="28"/>
        </w:rPr>
        <w:t>sponsable du football féminin</w:t>
      </w:r>
    </w:p>
    <w:p w14:paraId="29C0C020" w14:textId="5BDFC7B1" w:rsidR="002520BE" w:rsidRPr="00EA2A15" w:rsidRDefault="00D9431B" w:rsidP="00EA2A15">
      <w:pPr>
        <w:pStyle w:val="Paragraphedeliste"/>
        <w:numPr>
          <w:ilvl w:val="0"/>
          <w:numId w:val="11"/>
        </w:numPr>
        <w:rPr>
          <w:b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Responsable club :</w:t>
      </w:r>
      <w:r>
        <w:rPr>
          <w:bCs/>
          <w:sz w:val="28"/>
          <w:szCs w:val="28"/>
        </w:rPr>
        <w:t xml:space="preserve"> Le référent football féminin du club et/ou le responsable de l’école de foot</w:t>
      </w:r>
    </w:p>
    <w:p w14:paraId="738FD6CF" w14:textId="32FCBD6C" w:rsidR="002520BE" w:rsidRPr="00EA2A15" w:rsidRDefault="00D9431B" w:rsidP="002520BE">
      <w:pPr>
        <w:pStyle w:val="Paragraphedeliste"/>
        <w:numPr>
          <w:ilvl w:val="0"/>
          <w:numId w:val="11"/>
        </w:numPr>
        <w:rPr>
          <w:bCs/>
          <w:sz w:val="28"/>
          <w:szCs w:val="28"/>
          <w:u w:val="single"/>
        </w:rPr>
      </w:pPr>
      <w:r w:rsidRPr="00D9431B">
        <w:rPr>
          <w:bCs/>
          <w:sz w:val="28"/>
          <w:szCs w:val="28"/>
          <w:u w:val="single"/>
        </w:rPr>
        <w:t>Les Educateurs</w:t>
      </w:r>
      <w:r>
        <w:rPr>
          <w:bCs/>
          <w:sz w:val="28"/>
          <w:szCs w:val="28"/>
          <w:u w:val="single"/>
        </w:rPr>
        <w:t>/</w:t>
      </w:r>
      <w:proofErr w:type="spellStart"/>
      <w:r>
        <w:rPr>
          <w:bCs/>
          <w:sz w:val="28"/>
          <w:szCs w:val="28"/>
          <w:u w:val="single"/>
        </w:rPr>
        <w:t>trices</w:t>
      </w:r>
      <w:proofErr w:type="spellEnd"/>
      <w:r w:rsidRPr="00D9431B">
        <w:rPr>
          <w:bCs/>
          <w:sz w:val="28"/>
          <w:szCs w:val="28"/>
          <w:u w:val="single"/>
        </w:rPr>
        <w:t> :</w:t>
      </w:r>
      <w:r w:rsidRPr="00D943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Joueuses de l’équipe féminine U23 ou Seniors du club, éducateurs/trices du club recevant</w:t>
      </w:r>
    </w:p>
    <w:p w14:paraId="24FBB632" w14:textId="67896D76" w:rsidR="00EA2A15" w:rsidRPr="00EB69BB" w:rsidRDefault="00EA2A15" w:rsidP="00EA2A15">
      <w:pPr>
        <w:pStyle w:val="Paragraphedeliste"/>
        <w:rPr>
          <w:bCs/>
          <w:sz w:val="22"/>
          <w:szCs w:val="22"/>
          <w:u w:val="single"/>
        </w:rPr>
      </w:pPr>
    </w:p>
    <w:p w14:paraId="1E3924C8" w14:textId="77777777" w:rsidR="00EA2A15" w:rsidRPr="00EB69BB" w:rsidRDefault="00EA2A15" w:rsidP="00EA2A15">
      <w:pPr>
        <w:pStyle w:val="Paragraphedeliste"/>
        <w:rPr>
          <w:bCs/>
          <w:sz w:val="20"/>
          <w:szCs w:val="20"/>
          <w:u w:val="single"/>
        </w:rPr>
      </w:pPr>
    </w:p>
    <w:p w14:paraId="7DE07786" w14:textId="6AFAD101" w:rsidR="00F63BD3" w:rsidRPr="00EA2A15" w:rsidRDefault="00F63BD3" w:rsidP="00EA2A15">
      <w:pPr>
        <w:rPr>
          <w:b/>
          <w:sz w:val="28"/>
          <w:szCs w:val="28"/>
          <w:u w:val="single"/>
        </w:rPr>
      </w:pPr>
      <w:r w:rsidRPr="00EA2A15">
        <w:rPr>
          <w:b/>
          <w:sz w:val="28"/>
          <w:szCs w:val="28"/>
          <w:u w:val="single"/>
        </w:rPr>
        <w:t>L</w:t>
      </w:r>
      <w:r w:rsidR="00EA2A15">
        <w:rPr>
          <w:b/>
          <w:sz w:val="28"/>
          <w:szCs w:val="28"/>
          <w:u w:val="single"/>
        </w:rPr>
        <w:t>ES HORAIRES</w:t>
      </w:r>
      <w:r w:rsidR="00BF6E2E" w:rsidRPr="00EA2A15">
        <w:rPr>
          <w:b/>
          <w:sz w:val="28"/>
          <w:szCs w:val="28"/>
          <w:u w:val="single"/>
        </w:rPr>
        <w:t> :</w:t>
      </w:r>
    </w:p>
    <w:p w14:paraId="613305CE" w14:textId="31F5DF19" w:rsidR="00BF6E2E" w:rsidRPr="002975FB" w:rsidRDefault="009177AC" w:rsidP="00BF6E2E">
      <w:pPr>
        <w:pStyle w:val="Paragraphedeliste"/>
        <w:rPr>
          <w:bCs/>
          <w:sz w:val="28"/>
          <w:szCs w:val="28"/>
        </w:rPr>
      </w:pPr>
      <w:r w:rsidRPr="002975FB">
        <w:rPr>
          <w:bCs/>
          <w:sz w:val="28"/>
          <w:szCs w:val="28"/>
        </w:rPr>
        <w:t xml:space="preserve">Festival de deux heures les mercredis </w:t>
      </w:r>
      <w:r w:rsidR="002975FB" w:rsidRPr="002975FB">
        <w:rPr>
          <w:bCs/>
          <w:sz w:val="28"/>
          <w:szCs w:val="28"/>
        </w:rPr>
        <w:t xml:space="preserve">et vendredis </w:t>
      </w:r>
      <w:r w:rsidRPr="002975FB">
        <w:rPr>
          <w:bCs/>
          <w:sz w:val="28"/>
          <w:szCs w:val="28"/>
        </w:rPr>
        <w:t>après-midi hors périodes de vacances</w:t>
      </w:r>
    </w:p>
    <w:p w14:paraId="6FF07017" w14:textId="26075FF7" w:rsidR="002520BE" w:rsidRPr="00EB69BB" w:rsidRDefault="002520BE" w:rsidP="002520BE">
      <w:pPr>
        <w:rPr>
          <w:bCs/>
          <w:sz w:val="20"/>
          <w:szCs w:val="20"/>
        </w:rPr>
      </w:pPr>
    </w:p>
    <w:p w14:paraId="35B372EB" w14:textId="77777777" w:rsidR="00CF276E" w:rsidRPr="002975FB" w:rsidRDefault="00CF276E" w:rsidP="002975FB">
      <w:pPr>
        <w:rPr>
          <w:bCs/>
          <w:i/>
          <w:iCs/>
          <w:sz w:val="16"/>
          <w:szCs w:val="16"/>
        </w:rPr>
      </w:pPr>
    </w:p>
    <w:p w14:paraId="05B96DC5" w14:textId="3BD6AD2C" w:rsidR="00BF6E2E" w:rsidRPr="00905EBE" w:rsidRDefault="00CF276E" w:rsidP="00905EB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14:paraId="68EE6367" w14:textId="52BA67C9" w:rsidR="00905EBE" w:rsidRPr="00905EBE" w:rsidRDefault="00905EBE" w:rsidP="00754A6E">
      <w:pPr>
        <w:rPr>
          <w:bCs/>
          <w:sz w:val="28"/>
          <w:szCs w:val="28"/>
        </w:rPr>
      </w:pPr>
      <w:r w:rsidRPr="00905EBE">
        <w:rPr>
          <w:bCs/>
          <w:sz w:val="28"/>
          <w:szCs w:val="28"/>
        </w:rPr>
        <w:t xml:space="preserve">                                                                                                          </w:t>
      </w:r>
    </w:p>
    <w:p w14:paraId="31186EEC" w14:textId="0770E5F6" w:rsidR="00754A6E" w:rsidRPr="00754A6E" w:rsidRDefault="00754A6E" w:rsidP="00754A6E">
      <w:pPr>
        <w:pStyle w:val="Paragraphedeliste"/>
        <w:numPr>
          <w:ilvl w:val="0"/>
          <w:numId w:val="1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Divers :</w:t>
      </w:r>
    </w:p>
    <w:p w14:paraId="1132BFE6" w14:textId="62F89080" w:rsidR="00754A6E" w:rsidRPr="002520BE" w:rsidRDefault="00754A6E" w:rsidP="00754A6E">
      <w:pPr>
        <w:pStyle w:val="Paragraphedeliste"/>
        <w:rPr>
          <w:bCs/>
          <w:sz w:val="2"/>
          <w:szCs w:val="2"/>
        </w:rPr>
      </w:pPr>
    </w:p>
    <w:p w14:paraId="74CC764F" w14:textId="02CADEEC" w:rsidR="00754A6E" w:rsidRPr="00754A6E" w:rsidRDefault="002975FB" w:rsidP="00754A6E">
      <w:pPr>
        <w:pStyle w:val="Paragraphedeliste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Récompenses joueuses prometteuse + joueuse coup de cœur </w:t>
      </w:r>
    </w:p>
    <w:p w14:paraId="06D19416" w14:textId="7B3554AC" w:rsidR="00754A6E" w:rsidRPr="00754A6E" w:rsidRDefault="00754A6E" w:rsidP="00754A6E">
      <w:pPr>
        <w:ind w:left="1800"/>
        <w:rPr>
          <w:b/>
          <w:sz w:val="28"/>
          <w:szCs w:val="28"/>
          <w:u w:val="single"/>
        </w:rPr>
      </w:pPr>
    </w:p>
    <w:sectPr w:rsidR="00754A6E" w:rsidRPr="00754A6E" w:rsidSect="00750D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1701" w:right="851" w:bottom="567" w:left="85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099CD" w14:textId="77777777" w:rsidR="00D302E6" w:rsidRDefault="00D302E6" w:rsidP="00382C19">
      <w:r>
        <w:separator/>
      </w:r>
    </w:p>
  </w:endnote>
  <w:endnote w:type="continuationSeparator" w:id="0">
    <w:p w14:paraId="3C0F6698" w14:textId="77777777" w:rsidR="00D302E6" w:rsidRDefault="00D302E6" w:rsidP="0038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Lucida Grande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1B34D" w14:textId="77777777" w:rsidR="00BF6E2E" w:rsidRDefault="00BF6E2E" w:rsidP="00310628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22871DA" w14:textId="77777777" w:rsidR="00BF6E2E" w:rsidRDefault="00BF6E2E" w:rsidP="00D41E1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6DBE9" w14:textId="77777777" w:rsidR="00BF6E2E" w:rsidRPr="00D41E13" w:rsidRDefault="00BF6E2E" w:rsidP="00D41E13">
    <w:pPr>
      <w:pStyle w:val="Pieddepage"/>
      <w:framePr w:wrap="none" w:vAnchor="text" w:hAnchor="page" w:x="11302" w:y="366"/>
      <w:rPr>
        <w:rStyle w:val="Numrodepage"/>
      </w:rPr>
    </w:pPr>
    <w:r w:rsidRPr="00D41E13">
      <w:rPr>
        <w:rStyle w:val="Numrodepage"/>
      </w:rPr>
      <w:fldChar w:fldCharType="begin"/>
    </w:r>
    <w:r>
      <w:rPr>
        <w:rStyle w:val="Numrodepage"/>
      </w:rPr>
      <w:instrText>PAGE</w:instrText>
    </w:r>
    <w:r w:rsidRPr="00D41E13">
      <w:rPr>
        <w:rStyle w:val="Numrodepage"/>
      </w:rPr>
      <w:instrText xml:space="preserve">  </w:instrText>
    </w:r>
    <w:r w:rsidRPr="00D41E13">
      <w:rPr>
        <w:rStyle w:val="Numrodepage"/>
      </w:rPr>
      <w:fldChar w:fldCharType="separate"/>
    </w:r>
    <w:r w:rsidR="003C007B">
      <w:rPr>
        <w:rStyle w:val="Numrodepage"/>
        <w:noProof/>
      </w:rPr>
      <w:t>1</w:t>
    </w:r>
    <w:r w:rsidRPr="00D41E13">
      <w:rPr>
        <w:rStyle w:val="Numrodepage"/>
      </w:rPr>
      <w:fldChar w:fldCharType="end"/>
    </w:r>
  </w:p>
  <w:p w14:paraId="23DF44BA" w14:textId="77777777" w:rsidR="00BF6E2E" w:rsidRDefault="00BF6E2E" w:rsidP="00D41E1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83F79" w14:textId="77777777" w:rsidR="00D302E6" w:rsidRDefault="00D302E6" w:rsidP="00382C19">
      <w:r>
        <w:separator/>
      </w:r>
    </w:p>
  </w:footnote>
  <w:footnote w:type="continuationSeparator" w:id="0">
    <w:p w14:paraId="160306F7" w14:textId="77777777" w:rsidR="00D302E6" w:rsidRDefault="00D302E6" w:rsidP="00382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6C37" w14:textId="742E00FB" w:rsidR="00BF6E2E" w:rsidRDefault="00BF6E2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752" behindDoc="1" locked="0" layoutInCell="0" allowOverlap="1" wp14:anchorId="0CF8189A" wp14:editId="7266FE1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395730" cy="1974215"/>
          <wp:effectExtent l="0" t="0" r="0" b="6985"/>
          <wp:wrapNone/>
          <wp:docPr id="3" name="Image 3" descr="rappor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appor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730" cy="1974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75FB">
      <w:rPr>
        <w:noProof/>
        <w:lang w:eastAsia="fr-FR"/>
      </w:rPr>
      <w:pict w14:anchorId="24D47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papeterie-01" style="position:absolute;left:0;text-align:left;margin-left:0;margin-top:0;width:565.4pt;height:799.8pt;z-index:-2516608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papeterie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0F7C" w14:textId="77777777" w:rsidR="00BF6E2E" w:rsidRDefault="00BF6E2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800" behindDoc="1" locked="1" layoutInCell="1" allowOverlap="1" wp14:anchorId="0637AEC6" wp14:editId="52D3E0A7">
          <wp:simplePos x="0" y="0"/>
          <wp:positionH relativeFrom="column">
            <wp:posOffset>-377190</wp:posOffset>
          </wp:positionH>
          <wp:positionV relativeFrom="page">
            <wp:posOffset>119380</wp:posOffset>
          </wp:positionV>
          <wp:extent cx="7226300" cy="1021397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pport 2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26300" cy="1021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59BFC88F" w14:textId="77777777" w:rsidR="00BF6E2E" w:rsidRDefault="00BF6E2E">
    <w:pPr>
      <w:pStyle w:val="En-tte"/>
    </w:pPr>
    <w:r>
      <w:tab/>
    </w:r>
    <w:r>
      <w:tab/>
    </w:r>
  </w:p>
  <w:p w14:paraId="55A6B00F" w14:textId="77777777" w:rsidR="00BF6E2E" w:rsidRDefault="00BF6E2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28C6" w14:textId="15465AA8" w:rsidR="00BF6E2E" w:rsidRDefault="00BF6E2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776" behindDoc="1" locked="0" layoutInCell="0" allowOverlap="1" wp14:anchorId="12D9C7AE" wp14:editId="467BC52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395730" cy="1974215"/>
          <wp:effectExtent l="0" t="0" r="0" b="6985"/>
          <wp:wrapNone/>
          <wp:docPr id="2" name="Image 2" descr="rappor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appor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730" cy="1974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75FB">
      <w:rPr>
        <w:noProof/>
        <w:lang w:eastAsia="fr-FR"/>
      </w:rPr>
      <w:pict w14:anchorId="47CE1E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papeterie-01" style="position:absolute;left:0;text-align:left;margin-left:0;margin-top:0;width:565.4pt;height:799.8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papeterie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A9AC56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D34E5"/>
    <w:multiLevelType w:val="hybridMultilevel"/>
    <w:tmpl w:val="E84C39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05723"/>
    <w:multiLevelType w:val="hybridMultilevel"/>
    <w:tmpl w:val="2164466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B92ECE"/>
    <w:multiLevelType w:val="hybridMultilevel"/>
    <w:tmpl w:val="9AD41F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A1BAB"/>
    <w:multiLevelType w:val="hybridMultilevel"/>
    <w:tmpl w:val="32487E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919D0"/>
    <w:multiLevelType w:val="hybridMultilevel"/>
    <w:tmpl w:val="0764E0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B03C0"/>
    <w:multiLevelType w:val="hybridMultilevel"/>
    <w:tmpl w:val="265CD94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E633A"/>
    <w:multiLevelType w:val="hybridMultilevel"/>
    <w:tmpl w:val="FCA264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47FE9"/>
    <w:multiLevelType w:val="hybridMultilevel"/>
    <w:tmpl w:val="88664DE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83B97"/>
    <w:multiLevelType w:val="hybridMultilevel"/>
    <w:tmpl w:val="AE744E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E4A5E"/>
    <w:multiLevelType w:val="hybridMultilevel"/>
    <w:tmpl w:val="E7ECDEEE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40548D"/>
    <w:multiLevelType w:val="hybridMultilevel"/>
    <w:tmpl w:val="EA0A1F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80521"/>
    <w:multiLevelType w:val="hybridMultilevel"/>
    <w:tmpl w:val="4EAA65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A08CC"/>
    <w:multiLevelType w:val="hybridMultilevel"/>
    <w:tmpl w:val="4BD46CC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B476F"/>
    <w:multiLevelType w:val="hybridMultilevel"/>
    <w:tmpl w:val="5DB42E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535735">
    <w:abstractNumId w:val="0"/>
  </w:num>
  <w:num w:numId="2" w16cid:durableId="320433236">
    <w:abstractNumId w:val="7"/>
  </w:num>
  <w:num w:numId="3" w16cid:durableId="388265822">
    <w:abstractNumId w:val="5"/>
  </w:num>
  <w:num w:numId="4" w16cid:durableId="1102410422">
    <w:abstractNumId w:val="6"/>
  </w:num>
  <w:num w:numId="5" w16cid:durableId="1840003733">
    <w:abstractNumId w:val="3"/>
  </w:num>
  <w:num w:numId="6" w16cid:durableId="1536238977">
    <w:abstractNumId w:val="14"/>
  </w:num>
  <w:num w:numId="7" w16cid:durableId="1106732409">
    <w:abstractNumId w:val="4"/>
  </w:num>
  <w:num w:numId="8" w16cid:durableId="442309792">
    <w:abstractNumId w:val="9"/>
  </w:num>
  <w:num w:numId="9" w16cid:durableId="1437215286">
    <w:abstractNumId w:val="11"/>
  </w:num>
  <w:num w:numId="10" w16cid:durableId="681934829">
    <w:abstractNumId w:val="13"/>
  </w:num>
  <w:num w:numId="11" w16cid:durableId="318732662">
    <w:abstractNumId w:val="12"/>
  </w:num>
  <w:num w:numId="12" w16cid:durableId="1916820260">
    <w:abstractNumId w:val="2"/>
  </w:num>
  <w:num w:numId="13" w16cid:durableId="1838109730">
    <w:abstractNumId w:val="8"/>
  </w:num>
  <w:num w:numId="14" w16cid:durableId="974337893">
    <w:abstractNumId w:val="1"/>
  </w:num>
  <w:num w:numId="15" w16cid:durableId="20882611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0F"/>
    <w:rsid w:val="00056229"/>
    <w:rsid w:val="0007504B"/>
    <w:rsid w:val="000B2396"/>
    <w:rsid w:val="000C6AD7"/>
    <w:rsid w:val="001014C7"/>
    <w:rsid w:val="0010413D"/>
    <w:rsid w:val="001346AA"/>
    <w:rsid w:val="00152039"/>
    <w:rsid w:val="00152A86"/>
    <w:rsid w:val="0019703C"/>
    <w:rsid w:val="0019710B"/>
    <w:rsid w:val="001A715C"/>
    <w:rsid w:val="001B3D2F"/>
    <w:rsid w:val="0020407E"/>
    <w:rsid w:val="0023514E"/>
    <w:rsid w:val="00237A5B"/>
    <w:rsid w:val="002520BE"/>
    <w:rsid w:val="00275626"/>
    <w:rsid w:val="002764AF"/>
    <w:rsid w:val="002975FB"/>
    <w:rsid w:val="002A3055"/>
    <w:rsid w:val="002A3362"/>
    <w:rsid w:val="002C0972"/>
    <w:rsid w:val="002C0E59"/>
    <w:rsid w:val="00310628"/>
    <w:rsid w:val="003337A4"/>
    <w:rsid w:val="00335CAC"/>
    <w:rsid w:val="003509D6"/>
    <w:rsid w:val="00352EA6"/>
    <w:rsid w:val="00382C19"/>
    <w:rsid w:val="0039338F"/>
    <w:rsid w:val="003955CE"/>
    <w:rsid w:val="003969C8"/>
    <w:rsid w:val="003A0B04"/>
    <w:rsid w:val="003C007B"/>
    <w:rsid w:val="003C43BC"/>
    <w:rsid w:val="003D00A5"/>
    <w:rsid w:val="003E6C5A"/>
    <w:rsid w:val="003F6E38"/>
    <w:rsid w:val="00401BFE"/>
    <w:rsid w:val="004074D4"/>
    <w:rsid w:val="00417A1B"/>
    <w:rsid w:val="00424B47"/>
    <w:rsid w:val="0043056C"/>
    <w:rsid w:val="004E4032"/>
    <w:rsid w:val="00506B50"/>
    <w:rsid w:val="005126C4"/>
    <w:rsid w:val="0052017F"/>
    <w:rsid w:val="00520C2E"/>
    <w:rsid w:val="00536E99"/>
    <w:rsid w:val="005535E9"/>
    <w:rsid w:val="005A6AC7"/>
    <w:rsid w:val="005C601E"/>
    <w:rsid w:val="005C6B0A"/>
    <w:rsid w:val="005F3B26"/>
    <w:rsid w:val="0060391D"/>
    <w:rsid w:val="00620AF2"/>
    <w:rsid w:val="006267CD"/>
    <w:rsid w:val="0063522F"/>
    <w:rsid w:val="006662B3"/>
    <w:rsid w:val="006772A5"/>
    <w:rsid w:val="00690414"/>
    <w:rsid w:val="00692267"/>
    <w:rsid w:val="006D17C6"/>
    <w:rsid w:val="006F5234"/>
    <w:rsid w:val="00730F62"/>
    <w:rsid w:val="00750DA6"/>
    <w:rsid w:val="00754A6E"/>
    <w:rsid w:val="007629C8"/>
    <w:rsid w:val="00763352"/>
    <w:rsid w:val="0076567A"/>
    <w:rsid w:val="007C2F71"/>
    <w:rsid w:val="007C3D11"/>
    <w:rsid w:val="007C4550"/>
    <w:rsid w:val="007F24C1"/>
    <w:rsid w:val="008108F8"/>
    <w:rsid w:val="00822CC2"/>
    <w:rsid w:val="00824DF9"/>
    <w:rsid w:val="00846DAD"/>
    <w:rsid w:val="0085040C"/>
    <w:rsid w:val="00863410"/>
    <w:rsid w:val="00867E22"/>
    <w:rsid w:val="0088068A"/>
    <w:rsid w:val="00891FD2"/>
    <w:rsid w:val="0089278F"/>
    <w:rsid w:val="008C1807"/>
    <w:rsid w:val="008D2FD8"/>
    <w:rsid w:val="008F088E"/>
    <w:rsid w:val="008F2805"/>
    <w:rsid w:val="0090501A"/>
    <w:rsid w:val="00905EBE"/>
    <w:rsid w:val="009061E1"/>
    <w:rsid w:val="009177AC"/>
    <w:rsid w:val="00962412"/>
    <w:rsid w:val="00970A10"/>
    <w:rsid w:val="00997D20"/>
    <w:rsid w:val="009B0AFF"/>
    <w:rsid w:val="009C1426"/>
    <w:rsid w:val="009E22AA"/>
    <w:rsid w:val="009F2941"/>
    <w:rsid w:val="00A02BFB"/>
    <w:rsid w:val="00A11909"/>
    <w:rsid w:val="00A479B3"/>
    <w:rsid w:val="00A64628"/>
    <w:rsid w:val="00A74555"/>
    <w:rsid w:val="00A91034"/>
    <w:rsid w:val="00AA2C80"/>
    <w:rsid w:val="00AA4996"/>
    <w:rsid w:val="00AA53D5"/>
    <w:rsid w:val="00AD164D"/>
    <w:rsid w:val="00B15785"/>
    <w:rsid w:val="00B913E9"/>
    <w:rsid w:val="00BD07ED"/>
    <w:rsid w:val="00BE5948"/>
    <w:rsid w:val="00BE706B"/>
    <w:rsid w:val="00BF6E2E"/>
    <w:rsid w:val="00BF720F"/>
    <w:rsid w:val="00C4333E"/>
    <w:rsid w:val="00CA7F79"/>
    <w:rsid w:val="00CF276E"/>
    <w:rsid w:val="00D16C13"/>
    <w:rsid w:val="00D302E6"/>
    <w:rsid w:val="00D41877"/>
    <w:rsid w:val="00D41E13"/>
    <w:rsid w:val="00D45E7A"/>
    <w:rsid w:val="00D476C9"/>
    <w:rsid w:val="00D57793"/>
    <w:rsid w:val="00D6001D"/>
    <w:rsid w:val="00D63466"/>
    <w:rsid w:val="00D80FFC"/>
    <w:rsid w:val="00D9431B"/>
    <w:rsid w:val="00DA48BF"/>
    <w:rsid w:val="00DB017D"/>
    <w:rsid w:val="00DE2A79"/>
    <w:rsid w:val="00DF08E6"/>
    <w:rsid w:val="00DF7E1F"/>
    <w:rsid w:val="00E04907"/>
    <w:rsid w:val="00E1559B"/>
    <w:rsid w:val="00E21690"/>
    <w:rsid w:val="00E2675F"/>
    <w:rsid w:val="00E31C29"/>
    <w:rsid w:val="00E43EC3"/>
    <w:rsid w:val="00E900D0"/>
    <w:rsid w:val="00EA2A15"/>
    <w:rsid w:val="00EA31A2"/>
    <w:rsid w:val="00EB69BB"/>
    <w:rsid w:val="00ED720F"/>
    <w:rsid w:val="00F043DB"/>
    <w:rsid w:val="00F1092D"/>
    <w:rsid w:val="00F3358F"/>
    <w:rsid w:val="00F45F90"/>
    <w:rsid w:val="00F5165F"/>
    <w:rsid w:val="00F56B43"/>
    <w:rsid w:val="00F63BD3"/>
    <w:rsid w:val="00F722D3"/>
    <w:rsid w:val="00F97C7B"/>
    <w:rsid w:val="00FB0F94"/>
    <w:rsid w:val="00FB7D22"/>
    <w:rsid w:val="00FE0E4A"/>
    <w:rsid w:val="00FE1668"/>
    <w:rsid w:val="00FE184C"/>
    <w:rsid w:val="00FE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C682CD1"/>
  <w14:defaultImageDpi w14:val="32767"/>
  <w15:docId w15:val="{D0942175-A10D-4C42-BE38-80EAFED2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C80"/>
    <w:pPr>
      <w:spacing w:line="360" w:lineRule="auto"/>
      <w:jc w:val="both"/>
    </w:pPr>
    <w:rPr>
      <w:color w:val="000000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52EA6"/>
    <w:pPr>
      <w:keepNext/>
      <w:keepLines/>
      <w:spacing w:before="240"/>
      <w:jc w:val="center"/>
      <w:outlineLvl w:val="0"/>
    </w:pPr>
    <w:rPr>
      <w:rFonts w:ascii="Calibri Light" w:eastAsia="Times New Roman" w:hAnsi="Calibri Light"/>
      <w:b/>
      <w:color w:val="FF0000"/>
      <w:sz w:val="48"/>
      <w:szCs w:val="32"/>
    </w:rPr>
  </w:style>
  <w:style w:type="paragraph" w:styleId="Titre2">
    <w:name w:val="heading 2"/>
    <w:aliases w:val="Sous titre"/>
    <w:basedOn w:val="Normal"/>
    <w:next w:val="Normal"/>
    <w:link w:val="Titre2Car"/>
    <w:uiPriority w:val="9"/>
    <w:unhideWhenUsed/>
    <w:qFormat/>
    <w:rsid w:val="00352EA6"/>
    <w:pPr>
      <w:keepNext/>
      <w:keepLines/>
      <w:spacing w:before="40"/>
      <w:outlineLvl w:val="1"/>
    </w:pPr>
    <w:rPr>
      <w:rFonts w:ascii="Calibri Light" w:eastAsia="Times New Roman" w:hAnsi="Calibri Light"/>
      <w:b/>
      <w:sz w:val="32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352EA6"/>
    <w:pPr>
      <w:keepNext/>
      <w:keepLines/>
      <w:spacing w:before="40"/>
      <w:outlineLvl w:val="2"/>
    </w:pPr>
    <w:rPr>
      <w:rFonts w:ascii="Calibri Light" w:eastAsia="Times New Roman" w:hAnsi="Calibri Light"/>
      <w:color w:val="1F4D78"/>
    </w:rPr>
  </w:style>
  <w:style w:type="paragraph" w:styleId="Titre4">
    <w:name w:val="heading 4"/>
    <w:aliases w:val="Texte a puce"/>
    <w:basedOn w:val="Listepuces"/>
    <w:next w:val="Normal"/>
    <w:link w:val="Titre4Car"/>
    <w:uiPriority w:val="9"/>
    <w:unhideWhenUsed/>
    <w:qFormat/>
    <w:rsid w:val="00352EA6"/>
    <w:pPr>
      <w:keepNext/>
      <w:keepLines/>
      <w:spacing w:before="40"/>
      <w:outlineLvl w:val="3"/>
    </w:pPr>
    <w:rPr>
      <w:rFonts w:ascii="Calibri Light" w:eastAsia="Times New Roman" w:hAnsi="Calibri Light"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2C1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82C19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82C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82C19"/>
    <w:rPr>
      <w:sz w:val="24"/>
      <w:szCs w:val="24"/>
      <w:lang w:eastAsia="en-US"/>
    </w:rPr>
  </w:style>
  <w:style w:type="character" w:styleId="Numrodepage">
    <w:name w:val="page number"/>
    <w:uiPriority w:val="99"/>
    <w:unhideWhenUsed/>
    <w:rsid w:val="0052017F"/>
    <w:rPr>
      <w:color w:val="FF0000"/>
    </w:rPr>
  </w:style>
  <w:style w:type="paragraph" w:styleId="Sansinterligne">
    <w:name w:val="No Spacing"/>
    <w:uiPriority w:val="1"/>
    <w:rsid w:val="00352EA6"/>
    <w:rPr>
      <w:color w:val="000000"/>
      <w:sz w:val="24"/>
      <w:szCs w:val="24"/>
      <w:lang w:eastAsia="en-US"/>
    </w:rPr>
  </w:style>
  <w:style w:type="character" w:customStyle="1" w:styleId="Titre1Car">
    <w:name w:val="Titre 1 Car"/>
    <w:link w:val="Titre1"/>
    <w:uiPriority w:val="9"/>
    <w:rsid w:val="00352EA6"/>
    <w:rPr>
      <w:rFonts w:ascii="Calibri Light" w:eastAsia="Times New Roman" w:hAnsi="Calibri Light" w:cs="Times New Roman"/>
      <w:b/>
      <w:color w:val="FF0000"/>
      <w:sz w:val="48"/>
      <w:szCs w:val="32"/>
      <w:lang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2017F"/>
  </w:style>
  <w:style w:type="character" w:customStyle="1" w:styleId="DateCar">
    <w:name w:val="Date Car"/>
    <w:link w:val="Date"/>
    <w:uiPriority w:val="99"/>
    <w:semiHidden/>
    <w:rsid w:val="0052017F"/>
    <w:rPr>
      <w:color w:val="000000"/>
      <w:sz w:val="24"/>
      <w:szCs w:val="24"/>
      <w:lang w:eastAsia="en-US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2017F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52017F"/>
    <w:rPr>
      <w:color w:val="000000"/>
      <w:sz w:val="16"/>
      <w:szCs w:val="16"/>
      <w:lang w:eastAsia="en-US"/>
    </w:rPr>
  </w:style>
  <w:style w:type="character" w:customStyle="1" w:styleId="Titre2Car">
    <w:name w:val="Titre 2 Car"/>
    <w:aliases w:val="Sous titre Car"/>
    <w:link w:val="Titre2"/>
    <w:uiPriority w:val="9"/>
    <w:rsid w:val="00352EA6"/>
    <w:rPr>
      <w:rFonts w:ascii="Calibri Light" w:eastAsia="Times New Roman" w:hAnsi="Calibri Light" w:cs="Times New Roman"/>
      <w:b/>
      <w:color w:val="000000"/>
      <w:sz w:val="32"/>
      <w:szCs w:val="26"/>
      <w:u w:val="single"/>
      <w:lang w:eastAsia="en-US"/>
    </w:rPr>
  </w:style>
  <w:style w:type="character" w:customStyle="1" w:styleId="Titre3Car">
    <w:name w:val="Titre 3 Car"/>
    <w:link w:val="Titre3"/>
    <w:uiPriority w:val="9"/>
    <w:rsid w:val="00352EA6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character" w:customStyle="1" w:styleId="Titre4Car">
    <w:name w:val="Titre 4 Car"/>
    <w:aliases w:val="Texte a puce Car"/>
    <w:link w:val="Titre4"/>
    <w:uiPriority w:val="9"/>
    <w:rsid w:val="00352EA6"/>
    <w:rPr>
      <w:rFonts w:ascii="Calibri Light" w:eastAsia="Times New Roman" w:hAnsi="Calibri Light" w:cs="Times New Roman"/>
      <w:iCs/>
      <w:color w:val="000000"/>
      <w:sz w:val="24"/>
      <w:szCs w:val="24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52EA6"/>
    <w:pPr>
      <w:spacing w:before="200" w:after="160"/>
      <w:ind w:left="864" w:right="864"/>
    </w:pPr>
    <w:rPr>
      <w:i/>
      <w:iCs/>
      <w:sz w:val="20"/>
    </w:rPr>
  </w:style>
  <w:style w:type="paragraph" w:styleId="Listepuces">
    <w:name w:val="List Bullet"/>
    <w:basedOn w:val="Normal"/>
    <w:uiPriority w:val="99"/>
    <w:semiHidden/>
    <w:unhideWhenUsed/>
    <w:rsid w:val="00352EA6"/>
    <w:pPr>
      <w:numPr>
        <w:numId w:val="1"/>
      </w:numPr>
      <w:contextualSpacing/>
    </w:pPr>
  </w:style>
  <w:style w:type="character" w:customStyle="1" w:styleId="CitationCar">
    <w:name w:val="Citation Car"/>
    <w:link w:val="Citation"/>
    <w:uiPriority w:val="29"/>
    <w:rsid w:val="00352EA6"/>
    <w:rPr>
      <w:i/>
      <w:iCs/>
      <w:color w:val="000000"/>
      <w:szCs w:val="24"/>
      <w:lang w:eastAsia="en-US"/>
    </w:rPr>
  </w:style>
  <w:style w:type="paragraph" w:customStyle="1" w:styleId="3Destinataire">
    <w:name w:val="3 Destinataire"/>
    <w:basedOn w:val="Normal"/>
    <w:qFormat/>
    <w:rsid w:val="00970A10"/>
    <w:pPr>
      <w:jc w:val="center"/>
    </w:pPr>
  </w:style>
  <w:style w:type="paragraph" w:customStyle="1" w:styleId="4Objet">
    <w:name w:val="4 Objet"/>
    <w:basedOn w:val="Normal"/>
    <w:qFormat/>
    <w:rsid w:val="00AA2C80"/>
    <w:rPr>
      <w:b/>
    </w:rPr>
  </w:style>
  <w:style w:type="paragraph" w:styleId="Signature">
    <w:name w:val="Signature"/>
    <w:basedOn w:val="Normal"/>
    <w:link w:val="SignatureCar"/>
    <w:uiPriority w:val="99"/>
    <w:unhideWhenUsed/>
    <w:rsid w:val="006D17C6"/>
    <w:pPr>
      <w:ind w:left="4252"/>
    </w:pPr>
  </w:style>
  <w:style w:type="character" w:customStyle="1" w:styleId="SignatureCar">
    <w:name w:val="Signature Car"/>
    <w:link w:val="Signature"/>
    <w:uiPriority w:val="99"/>
    <w:rsid w:val="006D17C6"/>
    <w:rPr>
      <w:color w:val="000000"/>
      <w:sz w:val="24"/>
      <w:szCs w:val="24"/>
      <w:lang w:eastAsia="en-US"/>
    </w:rPr>
  </w:style>
  <w:style w:type="paragraph" w:customStyle="1" w:styleId="1Auteur">
    <w:name w:val="1 Auteur"/>
    <w:basedOn w:val="Normal"/>
    <w:qFormat/>
    <w:rsid w:val="00970A10"/>
    <w:rPr>
      <w:b/>
    </w:rPr>
  </w:style>
  <w:style w:type="paragraph" w:customStyle="1" w:styleId="2Affairesuiviepar">
    <w:name w:val="2 Affaire suivie par"/>
    <w:basedOn w:val="Normal"/>
    <w:qFormat/>
    <w:rsid w:val="00970A10"/>
    <w:pPr>
      <w:spacing w:line="240" w:lineRule="auto"/>
    </w:pPr>
    <w:rPr>
      <w:i/>
    </w:rPr>
  </w:style>
  <w:style w:type="paragraph" w:customStyle="1" w:styleId="5Signataire">
    <w:name w:val="5 Signataire"/>
    <w:basedOn w:val="Signature"/>
    <w:link w:val="5SignataireCar"/>
    <w:qFormat/>
    <w:rsid w:val="00970A10"/>
    <w:pPr>
      <w:jc w:val="right"/>
    </w:pPr>
  </w:style>
  <w:style w:type="character" w:customStyle="1" w:styleId="5SignataireCar">
    <w:name w:val="5 Signataire Car"/>
    <w:basedOn w:val="SignatureCar"/>
    <w:link w:val="5Signataire"/>
    <w:rsid w:val="00970A10"/>
    <w:rPr>
      <w:color w:val="000000"/>
      <w:sz w:val="24"/>
      <w:szCs w:val="24"/>
      <w:lang w:eastAsia="en-US"/>
    </w:rPr>
  </w:style>
  <w:style w:type="table" w:styleId="Grilledutableau">
    <w:name w:val="Table Grid"/>
    <w:basedOn w:val="TableauNormal"/>
    <w:uiPriority w:val="39"/>
    <w:rsid w:val="00CA7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A1190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A0B0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0B04"/>
    <w:rPr>
      <w:rFonts w:ascii="Lucida Grande" w:hAnsi="Lucida Grande" w:cs="Lucida Grande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29548A3-82BB-47DA-976C-70FD48DF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Auteur du courrier</vt:lpstr>
      <vt:lpstr>    Affaire suivie par :</vt:lpstr>
    </vt:vector>
  </TitlesOfParts>
  <Company/>
  <LinksUpToDate>false</LinksUpToDate>
  <CharactersWithSpaces>1478</CharactersWithSpaces>
  <SharedDoc>false</SharedDoc>
  <HLinks>
    <vt:vector size="24" baseType="variant">
      <vt:variant>
        <vt:i4>1310803</vt:i4>
      </vt:variant>
      <vt:variant>
        <vt:i4>-1</vt:i4>
      </vt:variant>
      <vt:variant>
        <vt:i4>2050</vt:i4>
      </vt:variant>
      <vt:variant>
        <vt:i4>1</vt:i4>
      </vt:variant>
      <vt:variant>
        <vt:lpwstr>papeterie-01</vt:lpwstr>
      </vt:variant>
      <vt:variant>
        <vt:lpwstr/>
      </vt:variant>
      <vt:variant>
        <vt:i4>1310803</vt:i4>
      </vt:variant>
      <vt:variant>
        <vt:i4>-1</vt:i4>
      </vt:variant>
      <vt:variant>
        <vt:i4>2051</vt:i4>
      </vt:variant>
      <vt:variant>
        <vt:i4>1</vt:i4>
      </vt:variant>
      <vt:variant>
        <vt:lpwstr>papeterie-01</vt:lpwstr>
      </vt:variant>
      <vt:variant>
        <vt:lpwstr/>
      </vt:variant>
      <vt:variant>
        <vt:i4>8323113</vt:i4>
      </vt:variant>
      <vt:variant>
        <vt:i4>-1</vt:i4>
      </vt:variant>
      <vt:variant>
        <vt:i4>2053</vt:i4>
      </vt:variant>
      <vt:variant>
        <vt:i4>1</vt:i4>
      </vt:variant>
      <vt:variant>
        <vt:lpwstr>rapport-01</vt:lpwstr>
      </vt:variant>
      <vt:variant>
        <vt:lpwstr/>
      </vt:variant>
      <vt:variant>
        <vt:i4>8323113</vt:i4>
      </vt:variant>
      <vt:variant>
        <vt:i4>-1</vt:i4>
      </vt:variant>
      <vt:variant>
        <vt:i4>2054</vt:i4>
      </vt:variant>
      <vt:variant>
        <vt:i4>1</vt:i4>
      </vt:variant>
      <vt:variant>
        <vt:lpwstr>rapport-01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Kucsera</dc:creator>
  <cp:keywords/>
  <dc:description/>
  <cp:lastModifiedBy>Herenui SCHOEN</cp:lastModifiedBy>
  <cp:revision>2</cp:revision>
  <cp:lastPrinted>2019-08-07T18:34:00Z</cp:lastPrinted>
  <dcterms:created xsi:type="dcterms:W3CDTF">2023-01-12T21:09:00Z</dcterms:created>
  <dcterms:modified xsi:type="dcterms:W3CDTF">2023-01-12T21:09:00Z</dcterms:modified>
</cp:coreProperties>
</file>