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48" w:rsidRDefault="00671548"/>
    <w:p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45B67D4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2DE82E" wp14:editId="6D30FAEF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E2" w:rsidRPr="00375384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:rsidR="003E74E2" w:rsidRPr="00B26CE0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D76F54" wp14:editId="48D6ACE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375384" w:rsidRDefault="00F86F66" w:rsidP="00007B38"/>
                          <w:p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:rsidR="00050008" w:rsidRPr="00FB0820" w:rsidRDefault="003E74E2" w:rsidP="00185922">
      <w:pPr>
        <w:jc w:val="center"/>
        <w:rPr>
          <w:b/>
          <w:sz w:val="52"/>
          <w:szCs w:val="52"/>
          <w:u w:val="single"/>
        </w:rPr>
      </w:pPr>
      <w:r w:rsidRPr="00FB0820">
        <w:rPr>
          <w:b/>
          <w:sz w:val="52"/>
          <w:szCs w:val="52"/>
          <w:u w:val="single"/>
        </w:rPr>
        <w:t>Collège</w:t>
      </w:r>
      <w:r w:rsidR="00720A9C" w:rsidRPr="00FB0820">
        <w:rPr>
          <w:b/>
          <w:sz w:val="52"/>
          <w:szCs w:val="52"/>
          <w:u w:val="single"/>
        </w:rPr>
        <w:t xml:space="preserve"> T</w:t>
      </w:r>
      <w:r w:rsidR="00185922" w:rsidRPr="00FB0820">
        <w:rPr>
          <w:b/>
          <w:sz w:val="52"/>
          <w:szCs w:val="52"/>
          <w:u w:val="single"/>
        </w:rPr>
        <w:t>AAONE</w:t>
      </w:r>
    </w:p>
    <w:p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Pr="00F1300C" w:rsidRDefault="00B3102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863CA1">
        <w:rPr>
          <w:b/>
          <w:sz w:val="32"/>
          <w:szCs w:val="32"/>
        </w:rPr>
        <w:t xml:space="preserve">ANNEE SCOLAIRE </w:t>
      </w:r>
      <w:r w:rsidR="002610FC" w:rsidRPr="00863CA1">
        <w:rPr>
          <w:b/>
          <w:sz w:val="32"/>
          <w:szCs w:val="32"/>
        </w:rPr>
        <w:t xml:space="preserve">PROCHAINE : </w:t>
      </w:r>
      <w:r w:rsidRPr="00863CA1">
        <w:rPr>
          <w:b/>
          <w:sz w:val="32"/>
          <w:szCs w:val="32"/>
        </w:rPr>
        <w:t>201</w:t>
      </w:r>
      <w:r w:rsidR="00922CBD" w:rsidRPr="00863CA1">
        <w:rPr>
          <w:b/>
          <w:sz w:val="32"/>
          <w:szCs w:val="32"/>
        </w:rPr>
        <w:t>9</w:t>
      </w:r>
      <w:r w:rsidR="00FF2E6C" w:rsidRPr="00863CA1">
        <w:rPr>
          <w:b/>
          <w:sz w:val="32"/>
          <w:szCs w:val="32"/>
        </w:rPr>
        <w:t>-20</w:t>
      </w:r>
      <w:r w:rsidR="00922CBD" w:rsidRPr="00863CA1">
        <w:rPr>
          <w:b/>
          <w:sz w:val="32"/>
          <w:szCs w:val="32"/>
        </w:rPr>
        <w:t>20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:rsidR="00185922" w:rsidRDefault="00F1300C" w:rsidP="00FD53C5">
      <w:pPr>
        <w:spacing w:after="0" w:line="360" w:lineRule="auto"/>
      </w:pPr>
      <w:r>
        <w:t xml:space="preserve"> </w:t>
      </w:r>
    </w:p>
    <w:p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:rsidR="00B26CE0" w:rsidRPr="000B50C5" w:rsidRDefault="00B26CE0" w:rsidP="00FD53C5">
      <w:pPr>
        <w:spacing w:line="276" w:lineRule="auto"/>
        <w:rPr>
          <w:b/>
        </w:rPr>
      </w:pPr>
    </w:p>
    <w:p w:rsidR="00F1300C" w:rsidRPr="00375384" w:rsidRDefault="00F1300C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:rsidR="00AD0186" w:rsidRDefault="00AD0186" w:rsidP="00FD53C5">
      <w:pPr>
        <w:spacing w:after="0" w:line="276" w:lineRule="auto"/>
      </w:pPr>
    </w:p>
    <w:p w:rsidR="00007B38" w:rsidRDefault="00007B38" w:rsidP="00FD53C5">
      <w:pPr>
        <w:spacing w:after="0" w:line="276" w:lineRule="auto"/>
      </w:pPr>
    </w:p>
    <w:p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4675"/>
        <w:gridCol w:w="2691"/>
      </w:tblGrid>
      <w:tr w:rsidR="008A0B30" w:rsidTr="00F86B13">
        <w:trPr>
          <w:trHeight w:val="420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:rsidTr="00F86B13">
        <w:tc>
          <w:tcPr>
            <w:tcW w:w="1413" w:type="dxa"/>
          </w:tcPr>
          <w:p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922CBD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922CBD">
              <w:rPr>
                <w:b/>
              </w:rPr>
              <w:t>9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922CBD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922CBD">
              <w:rPr>
                <w:b/>
              </w:rPr>
              <w:t>8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rPr>
          <w:trHeight w:val="243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922CBD">
              <w:rPr>
                <w:b/>
              </w:rPr>
              <w:t>6</w:t>
            </w:r>
            <w:r>
              <w:rPr>
                <w:b/>
              </w:rPr>
              <w:t xml:space="preserve"> – 201</w:t>
            </w:r>
            <w:r w:rsidR="00922CBD">
              <w:rPr>
                <w:b/>
              </w:rPr>
              <w:t>7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</w:tbl>
    <w:p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:rsidR="0014271A" w:rsidRDefault="0014271A" w:rsidP="00FD53C5">
      <w:pPr>
        <w:spacing w:after="0" w:line="240" w:lineRule="auto"/>
      </w:pPr>
    </w:p>
    <w:p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86679"/>
      <w:r>
        <w:rPr>
          <w:b/>
          <w:sz w:val="32"/>
          <w:szCs w:val="32"/>
        </w:rPr>
        <w:t>SCOLARITE DE L’ANNEE EN COURS</w:t>
      </w:r>
    </w:p>
    <w:p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:rsidR="00FD53C5" w:rsidRDefault="00FD53C5" w:rsidP="00FD53C5">
      <w:pPr>
        <w:spacing w:line="276" w:lineRule="auto"/>
        <w:rPr>
          <w:b/>
        </w:rPr>
      </w:pPr>
    </w:p>
    <w:p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  <w:r w:rsidR="00863CA1">
        <w:t>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</w:p>
    <w:p w:rsid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:rsidR="0014271A" w:rsidRP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</w:t>
      </w:r>
      <w:proofErr w:type="gramStart"/>
      <w:r w:rsidRPr="0014271A">
        <w:rPr>
          <w:b/>
          <w:sz w:val="24"/>
          <w:szCs w:val="24"/>
        </w:rPr>
        <w:t>année</w:t>
      </w:r>
      <w:proofErr w:type="gramEnd"/>
      <w:r w:rsidRPr="0014271A">
        <w:rPr>
          <w:b/>
          <w:sz w:val="24"/>
          <w:szCs w:val="24"/>
        </w:rPr>
        <w:t xml:space="preserve"> en cours)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:rsidR="009822DA" w:rsidRDefault="009822DA" w:rsidP="0014271A">
      <w:pPr>
        <w:spacing w:after="0" w:line="276" w:lineRule="auto"/>
      </w:pPr>
    </w:p>
    <w:p w:rsidR="00F86B13" w:rsidRDefault="00F86B13" w:rsidP="0014271A">
      <w:pPr>
        <w:spacing w:after="0" w:line="276" w:lineRule="auto"/>
      </w:pPr>
    </w:p>
    <w:p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:rsidTr="00863CA1">
        <w:tc>
          <w:tcPr>
            <w:tcW w:w="10768" w:type="dxa"/>
            <w:shd w:val="clear" w:color="auto" w:fill="FF5050"/>
          </w:tcPr>
          <w:p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:rsidR="009822DA" w:rsidRDefault="009822DA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863CA1">
        <w:tc>
          <w:tcPr>
            <w:tcW w:w="2547" w:type="dxa"/>
            <w:shd w:val="clear" w:color="auto" w:fill="D9D9D9" w:themeFill="background1" w:themeFillShade="D9"/>
          </w:tcPr>
          <w:p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922CBD">
              <w:rPr>
                <w:b/>
                <w:sz w:val="24"/>
                <w:szCs w:val="24"/>
              </w:rPr>
              <w:t>7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922C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863CA1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922CBD">
              <w:rPr>
                <w:b/>
                <w:sz w:val="24"/>
                <w:szCs w:val="24"/>
              </w:rPr>
              <w:t>8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922C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  <w:tcBorders>
              <w:bottom w:val="nil"/>
            </w:tcBorders>
          </w:tcPr>
          <w:p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  <w:tr w:rsidR="00224FFB" w:rsidTr="00224FFB">
        <w:tc>
          <w:tcPr>
            <w:tcW w:w="10763" w:type="dxa"/>
            <w:gridSpan w:val="2"/>
            <w:tcBorders>
              <w:top w:val="nil"/>
            </w:tcBorders>
          </w:tcPr>
          <w:p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proofErr w:type="gramStart"/>
            <w:r w:rsidRPr="00224FFB">
              <w:rPr>
                <w:b/>
              </w:rPr>
              <w:t>OUI  -</w:t>
            </w:r>
            <w:proofErr w:type="gramEnd"/>
            <w:r w:rsidRPr="00224FFB">
              <w:rPr>
                <w:b/>
              </w:rPr>
              <w:t xml:space="preserve">  NON*</w:t>
            </w:r>
          </w:p>
          <w:p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:rsidR="00224FFB" w:rsidRDefault="00224FFB" w:rsidP="0014271A">
            <w:pPr>
              <w:spacing w:line="276" w:lineRule="auto"/>
            </w:pPr>
          </w:p>
          <w:p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24FFB" w:rsidRDefault="00224FFB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p w:rsidR="00671128" w:rsidRPr="00933E6B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:rsidR="00671128" w:rsidRDefault="00671128" w:rsidP="00671128">
      <w:pPr>
        <w:spacing w:after="0" w:line="240" w:lineRule="auto"/>
        <w:rPr>
          <w:sz w:val="28"/>
          <w:szCs w:val="28"/>
        </w:rPr>
      </w:pPr>
    </w:p>
    <w:p w:rsidR="00671128" w:rsidRPr="00BF3174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A03DA5" w:rsidRPr="00F436F7">
        <w:rPr>
          <w:sz w:val="24"/>
          <w:szCs w:val="24"/>
        </w:rPr>
        <w:t>……</w:t>
      </w:r>
      <w:r w:rsidR="0068136A">
        <w:rPr>
          <w:sz w:val="24"/>
          <w:szCs w:val="24"/>
        </w:rPr>
        <w:t>.</w:t>
      </w:r>
      <w:proofErr w:type="gramEnd"/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03DA5" w:rsidRPr="00BF3174" w:rsidRDefault="00A03DA5" w:rsidP="00863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6F7" w:rsidRDefault="00F436F7" w:rsidP="00A03DA5">
      <w:pPr>
        <w:spacing w:after="0" w:line="240" w:lineRule="auto"/>
        <w:rPr>
          <w:sz w:val="24"/>
          <w:szCs w:val="24"/>
        </w:rPr>
      </w:pP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:rsidR="00A03DA5" w:rsidRDefault="00A03DA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23FC9E0E" wp14:editId="2D483DF4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2D9F10A" wp14:editId="4E00D8D6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863CA1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:rsidTr="00126D8B">
        <w:trPr>
          <w:trHeight w:val="855"/>
          <w:jc w:val="center"/>
        </w:trPr>
        <w:tc>
          <w:tcPr>
            <w:tcW w:w="8065" w:type="dxa"/>
          </w:tcPr>
          <w:p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présent document)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année</w:t>
            </w:r>
            <w:proofErr w:type="gramEnd"/>
            <w:r>
              <w:t xml:space="preserve"> scolaire en cours)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proofErr w:type="gramStart"/>
            <w:r>
              <w:t>ou</w:t>
            </w:r>
            <w:proofErr w:type="gramEnd"/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:rsidTr="00863CA1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  <w:p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:rsidR="00F86F66" w:rsidRDefault="00F86F66" w:rsidP="00A22CEA">
            <w:pPr>
              <w:tabs>
                <w:tab w:val="left" w:pos="4632"/>
              </w:tabs>
            </w:pP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:rsidR="00F86F66" w:rsidRDefault="00922CBD" w:rsidP="00922CBD">
            <w:pPr>
              <w:tabs>
                <w:tab w:val="left" w:pos="4632"/>
              </w:tabs>
              <w:jc w:val="center"/>
            </w:pPr>
            <w:r>
              <w:rPr>
                <w:b/>
              </w:rPr>
              <w:t>Numéro DN</w:t>
            </w:r>
            <w:r w:rsidR="00F86F66" w:rsidRPr="001D61D1">
              <w:rPr>
                <w:b/>
              </w:rPr>
              <w:t> :</w:t>
            </w:r>
            <w:r w:rsidR="00F86F66">
              <w:t xml:space="preserve"> _______________________</w:t>
            </w:r>
          </w:p>
          <w:p w:rsidR="00F86F66" w:rsidRDefault="00F86F66" w:rsidP="00F86F66">
            <w:pPr>
              <w:tabs>
                <w:tab w:val="left" w:pos="4632"/>
              </w:tabs>
            </w:pPr>
          </w:p>
          <w:p w:rsidR="00294DD0" w:rsidRDefault="00294DD0" w:rsidP="00F86F66">
            <w:pPr>
              <w:tabs>
                <w:tab w:val="left" w:pos="4632"/>
              </w:tabs>
            </w:pPr>
          </w:p>
          <w:p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:rsidR="00F86F66" w:rsidRDefault="00F86F66" w:rsidP="00025F8D">
            <w:pPr>
              <w:tabs>
                <w:tab w:val="left" w:pos="4632"/>
              </w:tabs>
              <w:jc w:val="center"/>
            </w:pPr>
          </w:p>
          <w:p w:rsidR="00F86F66" w:rsidRDefault="00F86F66" w:rsidP="00F436F7">
            <w:pPr>
              <w:tabs>
                <w:tab w:val="left" w:pos="4632"/>
              </w:tabs>
            </w:pPr>
          </w:p>
          <w:p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:rsidR="00294DD0" w:rsidRDefault="00F436F7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a</w:t>
            </w:r>
            <w:r w:rsidR="00F86F66">
              <w:t>utorise</w:t>
            </w:r>
            <w:proofErr w:type="gramEnd"/>
            <w:r w:rsidR="00F86F66">
              <w:t xml:space="preserve">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:rsidR="00F86F66" w:rsidRDefault="00F86F66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en</w:t>
            </w:r>
            <w:proofErr w:type="gramEnd"/>
            <w:r>
              <w:t xml:space="preserve"> section sportive :</w:t>
            </w:r>
          </w:p>
          <w:p w:rsidR="00294DD0" w:rsidRDefault="00294DD0" w:rsidP="00294DD0">
            <w:pPr>
              <w:tabs>
                <w:tab w:val="left" w:pos="4632"/>
              </w:tabs>
              <w:jc w:val="center"/>
            </w:pPr>
          </w:p>
          <w:p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</w:t>
            </w:r>
            <w:proofErr w:type="gramStart"/>
            <w:r w:rsidR="00D959DE">
              <w:t>…….</w:t>
            </w:r>
            <w:proofErr w:type="gramEnd"/>
            <w:r w:rsidR="00D959DE">
              <w:t>/…………/………..</w:t>
            </w:r>
          </w:p>
          <w:p w:rsidR="00D959DE" w:rsidRDefault="00D959DE" w:rsidP="00025F8D">
            <w:pPr>
              <w:tabs>
                <w:tab w:val="left" w:pos="4632"/>
              </w:tabs>
              <w:jc w:val="center"/>
            </w:pPr>
          </w:p>
          <w:p w:rsidR="00294DD0" w:rsidRDefault="00294DD0" w:rsidP="00025F8D">
            <w:pPr>
              <w:tabs>
                <w:tab w:val="left" w:pos="4632"/>
              </w:tabs>
              <w:jc w:val="center"/>
            </w:pPr>
          </w:p>
          <w:p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:rsidR="00A22CEA" w:rsidRDefault="00A22CEA" w:rsidP="00A22CEA">
      <w:pPr>
        <w:tabs>
          <w:tab w:val="left" w:pos="4632"/>
        </w:tabs>
      </w:pPr>
    </w:p>
    <w:p w:rsidR="00922CBD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 xml:space="preserve">ge </w:t>
      </w:r>
      <w:proofErr w:type="spellStart"/>
      <w:r w:rsidR="00007B38">
        <w:rPr>
          <w:sz w:val="24"/>
          <w:szCs w:val="24"/>
        </w:rPr>
        <w:t>Taaone</w:t>
      </w:r>
      <w:proofErr w:type="spellEnd"/>
      <w:r w:rsidR="00294DD0">
        <w:rPr>
          <w:sz w:val="24"/>
          <w:szCs w:val="24"/>
        </w:rPr>
        <w:t>,</w:t>
      </w:r>
    </w:p>
    <w:p w:rsidR="00922CBD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007B38">
        <w:rPr>
          <w:sz w:val="24"/>
          <w:szCs w:val="24"/>
        </w:rPr>
        <w:t xml:space="preserve"> auprès de M. BRAULT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:rsidR="00B70463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922CBD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B70463" w:rsidRPr="006651F5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:rsidR="00294DD0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:rsidR="00B70463" w:rsidRP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:rsidR="00B70463" w:rsidRDefault="00007B38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02149A">
        <w:rPr>
          <w:sz w:val="24"/>
          <w:szCs w:val="24"/>
        </w:rPr>
        <w:t>DATE LIMITE DE RETOUR</w:t>
      </w:r>
      <w:r w:rsidR="00126D8B" w:rsidRPr="0002149A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>mardi 2</w:t>
      </w:r>
      <w:r w:rsidR="00922CBD">
        <w:rPr>
          <w:sz w:val="24"/>
          <w:szCs w:val="24"/>
        </w:rPr>
        <w:t>3</w:t>
      </w:r>
      <w:r w:rsidR="00294DD0" w:rsidRPr="00294DD0">
        <w:rPr>
          <w:sz w:val="24"/>
          <w:szCs w:val="24"/>
        </w:rPr>
        <w:t xml:space="preserve"> avril 201</w:t>
      </w:r>
      <w:r w:rsidR="00922CBD">
        <w:rPr>
          <w:sz w:val="24"/>
          <w:szCs w:val="24"/>
        </w:rPr>
        <w:t>9</w:t>
      </w:r>
    </w:p>
    <w:p w:rsidR="00B70463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02149A">
        <w:rPr>
          <w:sz w:val="24"/>
          <w:szCs w:val="24"/>
          <w:u w:val="single"/>
        </w:rPr>
        <w:t>DATE D</w:t>
      </w:r>
      <w:r w:rsidR="00E12E41">
        <w:rPr>
          <w:sz w:val="24"/>
          <w:szCs w:val="24"/>
          <w:u w:val="single"/>
        </w:rPr>
        <w:t>ES</w:t>
      </w:r>
      <w:r w:rsidRPr="0002149A">
        <w:rPr>
          <w:sz w:val="24"/>
          <w:szCs w:val="24"/>
          <w:u w:val="single"/>
        </w:rPr>
        <w:t xml:space="preserve"> TEST</w:t>
      </w:r>
      <w:r w:rsidR="00E12E41">
        <w:rPr>
          <w:sz w:val="24"/>
          <w:szCs w:val="24"/>
          <w:u w:val="single"/>
        </w:rPr>
        <w:t>S</w:t>
      </w:r>
      <w:bookmarkStart w:id="2" w:name="_GoBack"/>
      <w:bookmarkEnd w:id="2"/>
      <w:r w:rsidRPr="00B70463">
        <w:rPr>
          <w:b/>
          <w:sz w:val="24"/>
          <w:szCs w:val="24"/>
        </w:rPr>
        <w:t> </w:t>
      </w:r>
      <w:r w:rsidRPr="00922CBD">
        <w:rPr>
          <w:b/>
          <w:sz w:val="32"/>
          <w:szCs w:val="32"/>
        </w:rPr>
        <w:t>:</w:t>
      </w:r>
      <w:r w:rsidR="00294DD0" w:rsidRPr="00922CBD">
        <w:rPr>
          <w:sz w:val="32"/>
          <w:szCs w:val="32"/>
        </w:rPr>
        <w:t xml:space="preserve"> </w:t>
      </w:r>
      <w:r w:rsidR="00294DD0" w:rsidRPr="0002149A">
        <w:rPr>
          <w:b/>
          <w:sz w:val="32"/>
          <w:szCs w:val="32"/>
        </w:rPr>
        <w:t>mercredi 2</w:t>
      </w:r>
      <w:r w:rsidR="00922CBD" w:rsidRPr="0002149A">
        <w:rPr>
          <w:b/>
          <w:sz w:val="32"/>
          <w:szCs w:val="32"/>
        </w:rPr>
        <w:t>4</w:t>
      </w:r>
      <w:r w:rsidR="00294DD0" w:rsidRPr="0002149A">
        <w:rPr>
          <w:b/>
          <w:sz w:val="32"/>
          <w:szCs w:val="32"/>
        </w:rPr>
        <w:t xml:space="preserve"> avril 201</w:t>
      </w:r>
      <w:r w:rsidR="00922CBD" w:rsidRPr="0002149A">
        <w:rPr>
          <w:b/>
          <w:sz w:val="32"/>
          <w:szCs w:val="32"/>
        </w:rPr>
        <w:t>9</w:t>
      </w:r>
      <w:r w:rsidR="00294DD0" w:rsidRPr="0002149A">
        <w:rPr>
          <w:b/>
          <w:sz w:val="24"/>
          <w:szCs w:val="24"/>
        </w:rPr>
        <w:t xml:space="preserve"> </w:t>
      </w:r>
      <w:r w:rsidR="00007B38" w:rsidRPr="0002149A">
        <w:rPr>
          <w:b/>
          <w:sz w:val="32"/>
          <w:szCs w:val="32"/>
        </w:rPr>
        <w:t>à</w:t>
      </w:r>
      <w:r w:rsidR="00294DD0" w:rsidRPr="0002149A">
        <w:rPr>
          <w:b/>
          <w:sz w:val="32"/>
          <w:szCs w:val="32"/>
        </w:rPr>
        <w:t xml:space="preserve"> 13h00</w:t>
      </w:r>
      <w:r w:rsidR="001D61D1" w:rsidRPr="0002149A">
        <w:rPr>
          <w:b/>
          <w:sz w:val="24"/>
          <w:szCs w:val="24"/>
        </w:rPr>
        <w:t xml:space="preserve"> </w:t>
      </w:r>
      <w:r w:rsidR="001D61D1" w:rsidRPr="00863CA1">
        <w:rPr>
          <w:sz w:val="24"/>
          <w:szCs w:val="24"/>
        </w:rPr>
        <w:t xml:space="preserve">au Centre </w:t>
      </w:r>
      <w:r w:rsidR="00922CBD" w:rsidRPr="00863CA1">
        <w:rPr>
          <w:sz w:val="24"/>
          <w:szCs w:val="24"/>
        </w:rPr>
        <w:t>de Formation</w:t>
      </w:r>
      <w:r w:rsidR="00021027" w:rsidRPr="00863CA1">
        <w:rPr>
          <w:sz w:val="24"/>
          <w:szCs w:val="24"/>
        </w:rPr>
        <w:t xml:space="preserve"> de la FTF</w:t>
      </w:r>
    </w:p>
    <w:p w:rsidR="00922CBD" w:rsidRPr="00922CBD" w:rsidRDefault="00922CBD" w:rsidP="0002149A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 w:rsidRPr="00CE7873">
        <w:rPr>
          <w:b/>
          <w:color w:val="FF0000"/>
        </w:rPr>
        <w:t>Matthieu LEON (cadre technique FTF) : 87 74 33 83 – Pierre BRAULT (professeur coordonnateur) : 87 71 77 53</w:t>
      </w:r>
    </w:p>
    <w:sectPr w:rsidR="00922CBD" w:rsidRPr="00922CBD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6D" w:rsidRDefault="009A0E6D" w:rsidP="00A03DA5">
      <w:pPr>
        <w:spacing w:after="0" w:line="240" w:lineRule="auto"/>
      </w:pPr>
      <w:r>
        <w:separator/>
      </w:r>
    </w:p>
  </w:endnote>
  <w:endnote w:type="continuationSeparator" w:id="0">
    <w:p w:rsidR="009A0E6D" w:rsidRDefault="009A0E6D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6D" w:rsidRDefault="009A0E6D" w:rsidP="00A03DA5">
      <w:pPr>
        <w:spacing w:after="0" w:line="240" w:lineRule="auto"/>
      </w:pPr>
      <w:r>
        <w:separator/>
      </w:r>
    </w:p>
  </w:footnote>
  <w:footnote w:type="continuationSeparator" w:id="0">
    <w:p w:rsidR="009A0E6D" w:rsidRDefault="009A0E6D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149A"/>
    <w:rsid w:val="00025F8D"/>
    <w:rsid w:val="00050008"/>
    <w:rsid w:val="000B50C5"/>
    <w:rsid w:val="000C0EBB"/>
    <w:rsid w:val="001025DB"/>
    <w:rsid w:val="00126D8B"/>
    <w:rsid w:val="0014271A"/>
    <w:rsid w:val="00172280"/>
    <w:rsid w:val="00185922"/>
    <w:rsid w:val="001D61D1"/>
    <w:rsid w:val="00224FFB"/>
    <w:rsid w:val="002610FC"/>
    <w:rsid w:val="00294DD0"/>
    <w:rsid w:val="002A7414"/>
    <w:rsid w:val="002D1627"/>
    <w:rsid w:val="00356B3A"/>
    <w:rsid w:val="00375384"/>
    <w:rsid w:val="0038142E"/>
    <w:rsid w:val="00383D23"/>
    <w:rsid w:val="003A7849"/>
    <w:rsid w:val="003E74E2"/>
    <w:rsid w:val="003E77BB"/>
    <w:rsid w:val="003F161F"/>
    <w:rsid w:val="004A0D6C"/>
    <w:rsid w:val="004A1279"/>
    <w:rsid w:val="004B30B3"/>
    <w:rsid w:val="00507EC5"/>
    <w:rsid w:val="005516B7"/>
    <w:rsid w:val="006134AC"/>
    <w:rsid w:val="006651F5"/>
    <w:rsid w:val="00671128"/>
    <w:rsid w:val="00671548"/>
    <w:rsid w:val="0068136A"/>
    <w:rsid w:val="006C3761"/>
    <w:rsid w:val="00720A9C"/>
    <w:rsid w:val="007768FE"/>
    <w:rsid w:val="00776C3F"/>
    <w:rsid w:val="007E0FF6"/>
    <w:rsid w:val="007F1C98"/>
    <w:rsid w:val="00863CA1"/>
    <w:rsid w:val="008A0B30"/>
    <w:rsid w:val="00911F14"/>
    <w:rsid w:val="00922CBD"/>
    <w:rsid w:val="00933E6B"/>
    <w:rsid w:val="009822DA"/>
    <w:rsid w:val="009A0E6D"/>
    <w:rsid w:val="00A03DA5"/>
    <w:rsid w:val="00A22CEA"/>
    <w:rsid w:val="00A63ABF"/>
    <w:rsid w:val="00A64AAD"/>
    <w:rsid w:val="00A9243D"/>
    <w:rsid w:val="00AD0186"/>
    <w:rsid w:val="00AE26D7"/>
    <w:rsid w:val="00B054C7"/>
    <w:rsid w:val="00B26CE0"/>
    <w:rsid w:val="00B31020"/>
    <w:rsid w:val="00B60854"/>
    <w:rsid w:val="00B70463"/>
    <w:rsid w:val="00BF3174"/>
    <w:rsid w:val="00C83492"/>
    <w:rsid w:val="00C86A98"/>
    <w:rsid w:val="00CB6978"/>
    <w:rsid w:val="00CC692F"/>
    <w:rsid w:val="00CE6C50"/>
    <w:rsid w:val="00CF3E0C"/>
    <w:rsid w:val="00D06F35"/>
    <w:rsid w:val="00D12C0F"/>
    <w:rsid w:val="00D16389"/>
    <w:rsid w:val="00D354D8"/>
    <w:rsid w:val="00D959DE"/>
    <w:rsid w:val="00DB6A3E"/>
    <w:rsid w:val="00E12E41"/>
    <w:rsid w:val="00E7511A"/>
    <w:rsid w:val="00ED7153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B0820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015F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F9DB-0185-419E-833A-C71CE6F7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Matthieu LEON</cp:lastModifiedBy>
  <cp:revision>16</cp:revision>
  <cp:lastPrinted>2018-02-01T02:29:00Z</cp:lastPrinted>
  <dcterms:created xsi:type="dcterms:W3CDTF">2017-04-12T20:03:00Z</dcterms:created>
  <dcterms:modified xsi:type="dcterms:W3CDTF">2019-02-20T02:57:00Z</dcterms:modified>
</cp:coreProperties>
</file>